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74D0C" w14:textId="06FA203B" w:rsidR="009B612F" w:rsidRDefault="003B45EE">
      <w:r>
        <w:rPr>
          <w:noProof/>
        </w:rPr>
        <w:drawing>
          <wp:anchor distT="0" distB="0" distL="114300" distR="114300" simplePos="0" relativeHeight="251658241" behindDoc="1" locked="0" layoutInCell="1" allowOverlap="1" wp14:anchorId="4D49AF31" wp14:editId="4A16D73A">
            <wp:simplePos x="0" y="0"/>
            <wp:positionH relativeFrom="page">
              <wp:posOffset>0</wp:posOffset>
            </wp:positionH>
            <wp:positionV relativeFrom="page">
              <wp:posOffset>28575</wp:posOffset>
            </wp:positionV>
            <wp:extent cx="7772400" cy="10058400"/>
            <wp:effectExtent l="0" t="0" r="0" b="0"/>
            <wp:wrapNone/>
            <wp:docPr id="3" name="Picture 3" descr="A close-up of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flowe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532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391F0" wp14:editId="72EC99B7">
                <wp:simplePos x="0" y="0"/>
                <wp:positionH relativeFrom="column">
                  <wp:posOffset>333375</wp:posOffset>
                </wp:positionH>
                <wp:positionV relativeFrom="paragraph">
                  <wp:posOffset>3848100</wp:posOffset>
                </wp:positionV>
                <wp:extent cx="7061200" cy="55245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1200" cy="552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B0E22" w14:textId="3FFF1219" w:rsidR="00F167A0" w:rsidRPr="00DD67E5" w:rsidRDefault="00F167A0" w:rsidP="00A8532E">
                            <w:pPr>
                              <w:jc w:val="center"/>
                              <w:rPr>
                                <w:rFonts w:ascii="Wandohope" w:eastAsia="Wandohope" w:hAnsi="Wandohope"/>
                                <w:b/>
                                <w:i/>
                                <w:iCs/>
                                <w:color w:val="74B107"/>
                                <w:sz w:val="70"/>
                                <w:szCs w:val="56"/>
                              </w:rPr>
                            </w:pPr>
                            <w:r w:rsidRPr="00DD67E5">
                              <w:rPr>
                                <w:rFonts w:ascii="Wandohope" w:eastAsia="Wandohope" w:hAnsi="Wandohope"/>
                                <w:b/>
                                <w:i/>
                                <w:iCs/>
                                <w:color w:val="74B107"/>
                                <w:sz w:val="70"/>
                                <w:szCs w:val="56"/>
                              </w:rPr>
                              <w:t>Sign Up Today!</w:t>
                            </w:r>
                          </w:p>
                          <w:p w14:paraId="1BA1E406" w14:textId="281E6024" w:rsidR="00901CF7" w:rsidRPr="00DF1B44" w:rsidRDefault="00901CF7" w:rsidP="00A8532E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DA0000"/>
                                <w:sz w:val="70"/>
                                <w:szCs w:val="56"/>
                              </w:rPr>
                            </w:pPr>
                            <w:r w:rsidRPr="00DF1B44">
                              <w:rPr>
                                <w:rFonts w:ascii="Akzidenz-Grotesk Std Med" w:hAnsi="Akzidenz-Grotesk Std Med"/>
                                <w:b/>
                                <w:color w:val="DA0000"/>
                                <w:sz w:val="70"/>
                                <w:szCs w:val="56"/>
                              </w:rPr>
                              <w:t>Blood Drive</w:t>
                            </w:r>
                          </w:p>
                          <w:p w14:paraId="2CB588C8" w14:textId="77777777" w:rsidR="00294176" w:rsidRPr="00DF1B44" w:rsidRDefault="006B1D45" w:rsidP="00A8532E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50"/>
                                <w:szCs w:val="21"/>
                              </w:rPr>
                            </w:pPr>
                            <w:r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50"/>
                                <w:szCs w:val="21"/>
                              </w:rPr>
                              <w:t>Grace Episcopal</w:t>
                            </w:r>
                            <w:r w:rsidR="0044664E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50"/>
                                <w:szCs w:val="21"/>
                              </w:rPr>
                              <w:t xml:space="preserve"> Church,</w:t>
                            </w:r>
                          </w:p>
                          <w:p w14:paraId="4B4D28E3" w14:textId="77777777" w:rsidR="0044664E" w:rsidRPr="00DF1B44" w:rsidRDefault="0044664E" w:rsidP="00A8532E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36"/>
                                <w:szCs w:val="10"/>
                              </w:rPr>
                            </w:pPr>
                            <w:r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36"/>
                                <w:szCs w:val="10"/>
                              </w:rPr>
                              <w:t xml:space="preserve">With the Lutherans of </w:t>
                            </w:r>
                            <w:r w:rsidR="001439D8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36"/>
                                <w:szCs w:val="10"/>
                              </w:rPr>
                              <w:t>Christ,</w:t>
                            </w:r>
                            <w:r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36"/>
                                <w:szCs w:val="10"/>
                              </w:rPr>
                              <w:t xml:space="preserve"> the King</w:t>
                            </w:r>
                          </w:p>
                          <w:p w14:paraId="5EC50948" w14:textId="2A54D6FF" w:rsidR="00BF64BD" w:rsidRPr="00DF1B44" w:rsidRDefault="006B1D45" w:rsidP="00A8532E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28"/>
                              </w:rPr>
                              <w:t>105 South Madison Street</w:t>
                            </w:r>
                            <w:r w:rsidR="00643215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28"/>
                              </w:rPr>
                              <w:t xml:space="preserve"> - W</w:t>
                            </w:r>
                            <w:r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28"/>
                              </w:rPr>
                              <w:t>hiteville</w:t>
                            </w:r>
                            <w:r w:rsidR="00BF64BD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28"/>
                              </w:rPr>
                              <w:t>, NC  28</w:t>
                            </w:r>
                            <w:r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28"/>
                              </w:rPr>
                              <w:t>472</w:t>
                            </w:r>
                          </w:p>
                          <w:p w14:paraId="32935B01" w14:textId="77777777" w:rsidR="00DF1B44" w:rsidRPr="00F63F79" w:rsidRDefault="00DF1B44" w:rsidP="00A8532E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EA475AC" w14:textId="15F8D6AA" w:rsidR="00294176" w:rsidRPr="00DF1B44" w:rsidRDefault="006B1D45" w:rsidP="00A8532E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</w:pPr>
                            <w:r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Thursday</w:t>
                            </w:r>
                            <w:r w:rsidR="00901CF7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 xml:space="preserve">, </w:t>
                            </w:r>
                            <w:r w:rsidR="00E105B6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March</w:t>
                            </w:r>
                            <w:r w:rsidR="00A31CA1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 xml:space="preserve"> </w:t>
                            </w:r>
                            <w:r w:rsidR="00E105B6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2</w:t>
                            </w:r>
                            <w:r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8</w:t>
                            </w:r>
                            <w:r w:rsidR="00BF64BD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th</w:t>
                            </w:r>
                            <w:r w:rsidR="00A31CA1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, 202</w:t>
                            </w:r>
                            <w:r w:rsidR="00E105B6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4</w:t>
                            </w:r>
                          </w:p>
                          <w:p w14:paraId="5642F590" w14:textId="77777777" w:rsidR="00294176" w:rsidRPr="00DF1B44" w:rsidRDefault="000C0140" w:rsidP="00A8532E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</w:pPr>
                            <w:r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1</w:t>
                            </w:r>
                            <w:r w:rsidR="00BF64BD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0</w:t>
                            </w:r>
                            <w:r w:rsidR="00A31CA1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 xml:space="preserve">:00 </w:t>
                            </w:r>
                            <w:r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a</w:t>
                            </w:r>
                            <w:r w:rsidR="00901CF7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.</w:t>
                            </w:r>
                            <w:r w:rsidR="00A31CA1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m</w:t>
                            </w:r>
                            <w:r w:rsidR="00901CF7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.</w:t>
                            </w:r>
                            <w:r w:rsidR="00A31CA1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 xml:space="preserve"> to </w:t>
                            </w:r>
                            <w:r w:rsidR="006B1D45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3</w:t>
                            </w:r>
                            <w:r w:rsidR="00A31CA1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:</w:t>
                            </w:r>
                            <w:r w:rsidR="006B1D45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0</w:t>
                            </w:r>
                            <w:r w:rsidR="00A31CA1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0 p</w:t>
                            </w:r>
                            <w:r w:rsidR="00901CF7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.</w:t>
                            </w:r>
                            <w:r w:rsidR="00A31CA1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m</w:t>
                            </w:r>
                            <w:r w:rsidR="00901CF7" w:rsidRPr="00DF1B44">
                              <w:rPr>
                                <w:rFonts w:ascii="Akzidenz-Grotesk Std Med" w:hAnsi="Akzidenz-Grotesk Std Med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.</w:t>
                            </w:r>
                          </w:p>
                          <w:p w14:paraId="0B6F6DE6" w14:textId="77777777" w:rsidR="003D62F6" w:rsidRDefault="00901CF7" w:rsidP="00A8532E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b/>
                                <w:bCs/>
                                <w:color w:val="FF0000"/>
                                <w:sz w:val="30"/>
                                <w:szCs w:val="32"/>
                              </w:rPr>
                            </w:pPr>
                            <w:r w:rsidRPr="003D62F6">
                              <w:rPr>
                                <w:rFonts w:ascii="Akzidenz-Grotesk Std Regular" w:hAnsi="Akzidenz-Grotesk Std Regular"/>
                                <w:b/>
                                <w:bCs/>
                                <w:color w:val="000000" w:themeColor="text1"/>
                                <w:sz w:val="30"/>
                                <w:szCs w:val="32"/>
                              </w:rPr>
                              <w:t xml:space="preserve">To make an appointment visit </w:t>
                            </w:r>
                            <w:proofErr w:type="gramStart"/>
                            <w:r w:rsidR="00294176" w:rsidRPr="00313E97">
                              <w:rPr>
                                <w:rFonts w:ascii="Akzidenz-Grotesk Std Regular" w:hAnsi="Akzidenz-Grotesk Std Regular"/>
                                <w:b/>
                                <w:bCs/>
                                <w:color w:val="000000" w:themeColor="text1"/>
                                <w:sz w:val="30"/>
                                <w:szCs w:val="32"/>
                              </w:rPr>
                              <w:t>redcrossblood.org</w:t>
                            </w:r>
                            <w:proofErr w:type="gramEnd"/>
                          </w:p>
                          <w:p w14:paraId="0C7F98F8" w14:textId="0C7D9021" w:rsidR="009161A1" w:rsidRPr="00CD6B86" w:rsidRDefault="003D62F6" w:rsidP="00A8532E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3E97">
                              <w:rPr>
                                <w:rFonts w:ascii="Akzidenz-Grotesk Std Regular" w:hAnsi="Akzidenz-Grotesk Std Regular"/>
                                <w:b/>
                                <w:bCs/>
                                <w:color w:val="000000" w:themeColor="text1"/>
                                <w:sz w:val="30"/>
                                <w:szCs w:val="32"/>
                              </w:rPr>
                              <w:t xml:space="preserve">or </w:t>
                            </w:r>
                            <w:r w:rsidR="00294176" w:rsidRPr="00313E97">
                              <w:rPr>
                                <w:rFonts w:ascii="Akzidenz-Grotesk Std Regular" w:hAnsi="Akzidenz-Grotesk Std Regular"/>
                                <w:b/>
                                <w:bCs/>
                                <w:color w:val="000000" w:themeColor="text1"/>
                                <w:sz w:val="30"/>
                                <w:szCs w:val="32"/>
                              </w:rPr>
                              <w:t>call 1-800-RED CROSS (1-800-733-2767).</w:t>
                            </w:r>
                          </w:p>
                          <w:p w14:paraId="161C217C" w14:textId="1C3E4FCA" w:rsidR="00901CF7" w:rsidRPr="00CD6B86" w:rsidRDefault="00901CF7" w:rsidP="00A8532E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D6B86">
                              <w:rPr>
                                <w:rFonts w:ascii="Akzidenz-Grotesk Std Regular" w:hAnsi="Akzidenz-Grotesk Std Regular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Please arrive </w:t>
                            </w:r>
                            <w:r w:rsidR="00B5170D">
                              <w:rPr>
                                <w:rFonts w:ascii="Akzidenz-Grotesk Std Regular" w:hAnsi="Akzidenz-Grotesk Std Regular"/>
                                <w:color w:val="000000" w:themeColor="text1"/>
                                <w:sz w:val="28"/>
                                <w:szCs w:val="28"/>
                              </w:rPr>
                              <w:t>well</w:t>
                            </w:r>
                            <w:r w:rsidR="00B7002B">
                              <w:rPr>
                                <w:rFonts w:ascii="Akzidenz-Grotesk Std Regular" w:hAnsi="Akzidenz-Grotesk Std Regular"/>
                                <w:color w:val="000000" w:themeColor="text1"/>
                                <w:sz w:val="28"/>
                                <w:szCs w:val="28"/>
                              </w:rPr>
                              <w:t>-hydrated with a photo I.D.</w:t>
                            </w:r>
                          </w:p>
                          <w:p w14:paraId="503D5F26" w14:textId="77777777" w:rsidR="00755274" w:rsidRPr="00643215" w:rsidRDefault="00755274" w:rsidP="00A8532E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</w:p>
                          <w:p w14:paraId="518B5FA0" w14:textId="5132874B" w:rsidR="00DF1B44" w:rsidRPr="00DF1B44" w:rsidRDefault="00643215" w:rsidP="00A8532E">
                            <w:pPr>
                              <w:pStyle w:val="Default"/>
                              <w:tabs>
                                <w:tab w:val="left" w:pos="1080"/>
                              </w:tabs>
                              <w:ind w:left="-360" w:righ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F1B4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  <w:r w:rsidR="00F63F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 w:rsidRPr="00DF1B4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63F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  <w:r w:rsidRPr="00DF1B4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63F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Bonus</w:t>
                            </w:r>
                            <w:r w:rsidRPr="00DF1B4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477BD55F" w14:textId="77777777" w:rsidR="00F17B44" w:rsidRDefault="00643215" w:rsidP="00A8532E">
                            <w:pPr>
                              <w:pStyle w:val="Default"/>
                              <w:tabs>
                                <w:tab w:val="left" w:pos="1080"/>
                              </w:tabs>
                              <w:ind w:left="-360" w:righ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071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Those who </w:t>
                            </w:r>
                            <w:r w:rsidR="00F63F79" w:rsidRPr="00A071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donate </w:t>
                            </w:r>
                            <w:r w:rsidRPr="00A071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will receive</w:t>
                            </w:r>
                            <w:r w:rsidR="007C4A70" w:rsidRPr="00A071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free gifts or gift cards</w:t>
                            </w:r>
                            <w:r w:rsidR="00F17B4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123B754B" w14:textId="77777777" w:rsidR="00F17B44" w:rsidRDefault="00F17B44" w:rsidP="00A8532E">
                            <w:pPr>
                              <w:pStyle w:val="Default"/>
                              <w:tabs>
                                <w:tab w:val="left" w:pos="1080"/>
                              </w:tabs>
                              <w:ind w:left="-360" w:righ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FC2447F" w14:textId="3E70E3A6" w:rsidR="00302B0C" w:rsidRDefault="00F17B44" w:rsidP="00302B0C">
                            <w:pPr>
                              <w:pStyle w:val="Default"/>
                              <w:tabs>
                                <w:tab w:val="left" w:pos="1080"/>
                              </w:tabs>
                              <w:ind w:left="-360" w:righ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Questions:  Call Mazie Smith at 252.542.928</w:t>
                            </w:r>
                            <w:r w:rsidR="00302B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3!</w:t>
                            </w:r>
                          </w:p>
                          <w:p w14:paraId="1CF740BF" w14:textId="77777777" w:rsidR="005215F2" w:rsidRDefault="005215F2" w:rsidP="00302B0C">
                            <w:pPr>
                              <w:pStyle w:val="Default"/>
                              <w:tabs>
                                <w:tab w:val="left" w:pos="1080"/>
                              </w:tabs>
                              <w:ind w:left="-360" w:righ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BDEDEFC" w14:textId="77777777" w:rsidR="00301BEC" w:rsidRDefault="00301BEC" w:rsidP="00302B0C">
                            <w:pPr>
                              <w:pStyle w:val="Default"/>
                              <w:tabs>
                                <w:tab w:val="left" w:pos="1080"/>
                              </w:tabs>
                              <w:ind w:left="-360" w:righ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8F62C3C" w14:textId="6E040520" w:rsidR="00F63F79" w:rsidRPr="005215F2" w:rsidRDefault="00301BEC" w:rsidP="00301BEC">
                            <w:pPr>
                              <w:pStyle w:val="Default"/>
                              <w:tabs>
                                <w:tab w:val="left" w:pos="1080"/>
                              </w:tabs>
                              <w:ind w:righ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215F2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God’s Work, Our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A391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25pt;margin-top:303pt;width:556pt;height:4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" filled="f" stroked="f">
                <v:path arrowok="t"/>
                <v:textbox>
                  <w:txbxContent>
                    <w:p w14:paraId="305B0E22" w14:textId="3FFF1219" w:rsidR="00F167A0" w:rsidRPr="00DD67E5" w:rsidRDefault="00F167A0" w:rsidP="00A8532E">
                      <w:pPr>
                        <w:jc w:val="center"/>
                        <w:rPr>
                          <w:rFonts w:ascii="Wandohope" w:eastAsia="Wandohope" w:hAnsi="Wandohope"/>
                          <w:b/>
                          <w:i/>
                          <w:iCs/>
                          <w:color w:val="74B107"/>
                          <w:sz w:val="70"/>
                          <w:szCs w:val="56"/>
                        </w:rPr>
                      </w:pPr>
                      <w:r w:rsidRPr="00DD67E5">
                        <w:rPr>
                          <w:rFonts w:ascii="Wandohope" w:eastAsia="Wandohope" w:hAnsi="Wandohope"/>
                          <w:b/>
                          <w:i/>
                          <w:iCs/>
                          <w:color w:val="74B107"/>
                          <w:sz w:val="70"/>
                          <w:szCs w:val="56"/>
                        </w:rPr>
                        <w:t>Sign Up Today!</w:t>
                      </w:r>
                    </w:p>
                    <w:p w14:paraId="1BA1E406" w14:textId="281E6024" w:rsidR="00901CF7" w:rsidRPr="00DF1B44" w:rsidRDefault="00901CF7" w:rsidP="00A8532E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DA0000"/>
                          <w:sz w:val="70"/>
                          <w:szCs w:val="56"/>
                        </w:rPr>
                      </w:pPr>
                      <w:r w:rsidRPr="00DF1B44">
                        <w:rPr>
                          <w:rFonts w:ascii="Akzidenz-Grotesk Std Med" w:hAnsi="Akzidenz-Grotesk Std Med"/>
                          <w:b/>
                          <w:color w:val="DA0000"/>
                          <w:sz w:val="70"/>
                          <w:szCs w:val="56"/>
                        </w:rPr>
                        <w:t>Blood Drive</w:t>
                      </w:r>
                    </w:p>
                    <w:p w14:paraId="2CB588C8" w14:textId="77777777" w:rsidR="00294176" w:rsidRPr="00DF1B44" w:rsidRDefault="006B1D45" w:rsidP="00A8532E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50"/>
                          <w:szCs w:val="21"/>
                        </w:rPr>
                      </w:pPr>
                      <w:r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50"/>
                          <w:szCs w:val="21"/>
                        </w:rPr>
                        <w:t>Grace Episcopal</w:t>
                      </w:r>
                      <w:r w:rsidR="0044664E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50"/>
                          <w:szCs w:val="21"/>
                        </w:rPr>
                        <w:t xml:space="preserve"> Church,</w:t>
                      </w:r>
                    </w:p>
                    <w:p w14:paraId="4B4D28E3" w14:textId="77777777" w:rsidR="0044664E" w:rsidRPr="00DF1B44" w:rsidRDefault="0044664E" w:rsidP="00A8532E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36"/>
                          <w:szCs w:val="10"/>
                        </w:rPr>
                      </w:pPr>
                      <w:r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36"/>
                          <w:szCs w:val="10"/>
                        </w:rPr>
                        <w:t xml:space="preserve">With the Lutherans of </w:t>
                      </w:r>
                      <w:r w:rsidR="001439D8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36"/>
                          <w:szCs w:val="10"/>
                        </w:rPr>
                        <w:t>Christ,</w:t>
                      </w:r>
                      <w:r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36"/>
                          <w:szCs w:val="10"/>
                        </w:rPr>
                        <w:t xml:space="preserve"> the King</w:t>
                      </w:r>
                    </w:p>
                    <w:p w14:paraId="5EC50948" w14:textId="2A54D6FF" w:rsidR="00BF64BD" w:rsidRPr="00DF1B44" w:rsidRDefault="006B1D45" w:rsidP="00A8532E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28"/>
                        </w:rPr>
                      </w:pPr>
                      <w:r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28"/>
                        </w:rPr>
                        <w:t>105 South Madison Street</w:t>
                      </w:r>
                      <w:r w:rsidR="00643215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28"/>
                        </w:rPr>
                        <w:t xml:space="preserve"> - W</w:t>
                      </w:r>
                      <w:r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28"/>
                        </w:rPr>
                        <w:t>hiteville</w:t>
                      </w:r>
                      <w:r w:rsidR="00BF64BD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28"/>
                        </w:rPr>
                        <w:t>, NC  28</w:t>
                      </w:r>
                      <w:r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28"/>
                        </w:rPr>
                        <w:t>472</w:t>
                      </w:r>
                    </w:p>
                    <w:p w14:paraId="32935B01" w14:textId="77777777" w:rsidR="00DF1B44" w:rsidRPr="00F63F79" w:rsidRDefault="00DF1B44" w:rsidP="00A8532E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EA475AC" w14:textId="15F8D6AA" w:rsidR="00294176" w:rsidRPr="00DF1B44" w:rsidRDefault="006B1D45" w:rsidP="00A8532E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</w:pPr>
                      <w:r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Thursday</w:t>
                      </w:r>
                      <w:r w:rsidR="00901CF7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 xml:space="preserve">, </w:t>
                      </w:r>
                      <w:r w:rsidR="00E105B6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March</w:t>
                      </w:r>
                      <w:r w:rsidR="00A31CA1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 xml:space="preserve"> </w:t>
                      </w:r>
                      <w:r w:rsidR="00E105B6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2</w:t>
                      </w:r>
                      <w:r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8</w:t>
                      </w:r>
                      <w:r w:rsidR="00BF64BD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th</w:t>
                      </w:r>
                      <w:r w:rsidR="00A31CA1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, 202</w:t>
                      </w:r>
                      <w:r w:rsidR="00E105B6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4</w:t>
                      </w:r>
                    </w:p>
                    <w:p w14:paraId="5642F590" w14:textId="77777777" w:rsidR="00294176" w:rsidRPr="00DF1B44" w:rsidRDefault="000C0140" w:rsidP="00A8532E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</w:pPr>
                      <w:r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1</w:t>
                      </w:r>
                      <w:r w:rsidR="00BF64BD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0</w:t>
                      </w:r>
                      <w:r w:rsidR="00A31CA1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 xml:space="preserve">:00 </w:t>
                      </w:r>
                      <w:r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a</w:t>
                      </w:r>
                      <w:r w:rsidR="00901CF7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.</w:t>
                      </w:r>
                      <w:r w:rsidR="00A31CA1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m</w:t>
                      </w:r>
                      <w:r w:rsidR="00901CF7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.</w:t>
                      </w:r>
                      <w:r w:rsidR="00A31CA1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 xml:space="preserve"> to </w:t>
                      </w:r>
                      <w:r w:rsidR="006B1D45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3</w:t>
                      </w:r>
                      <w:r w:rsidR="00A31CA1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:</w:t>
                      </w:r>
                      <w:r w:rsidR="006B1D45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0</w:t>
                      </w:r>
                      <w:r w:rsidR="00A31CA1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0 p</w:t>
                      </w:r>
                      <w:r w:rsidR="00901CF7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.</w:t>
                      </w:r>
                      <w:r w:rsidR="00A31CA1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m</w:t>
                      </w:r>
                      <w:r w:rsidR="00901CF7" w:rsidRPr="00DF1B44">
                        <w:rPr>
                          <w:rFonts w:ascii="Akzidenz-Grotesk Std Med" w:hAnsi="Akzidenz-Grotesk Std Med"/>
                          <w:b/>
                          <w:color w:val="000000" w:themeColor="text1"/>
                          <w:sz w:val="40"/>
                          <w:szCs w:val="52"/>
                        </w:rPr>
                        <w:t>.</w:t>
                      </w:r>
                    </w:p>
                    <w:p w14:paraId="0B6F6DE6" w14:textId="77777777" w:rsidR="003D62F6" w:rsidRDefault="00901CF7" w:rsidP="00A8532E">
                      <w:pPr>
                        <w:jc w:val="center"/>
                        <w:rPr>
                          <w:rFonts w:ascii="Akzidenz-Grotesk Std Regular" w:hAnsi="Akzidenz-Grotesk Std Regular"/>
                          <w:b/>
                          <w:bCs/>
                          <w:color w:val="FF0000"/>
                          <w:sz w:val="30"/>
                          <w:szCs w:val="32"/>
                        </w:rPr>
                      </w:pPr>
                      <w:r w:rsidRPr="003D62F6">
                        <w:rPr>
                          <w:rFonts w:ascii="Akzidenz-Grotesk Std Regular" w:hAnsi="Akzidenz-Grotesk Std Regular"/>
                          <w:b/>
                          <w:bCs/>
                          <w:color w:val="000000" w:themeColor="text1"/>
                          <w:sz w:val="30"/>
                          <w:szCs w:val="32"/>
                        </w:rPr>
                        <w:t xml:space="preserve">To make an appointment visit </w:t>
                      </w:r>
                      <w:proofErr w:type="gramStart"/>
                      <w:r w:rsidR="00294176" w:rsidRPr="00313E97">
                        <w:rPr>
                          <w:rFonts w:ascii="Akzidenz-Grotesk Std Regular" w:hAnsi="Akzidenz-Grotesk Std Regular"/>
                          <w:b/>
                          <w:bCs/>
                          <w:color w:val="000000" w:themeColor="text1"/>
                          <w:sz w:val="30"/>
                          <w:szCs w:val="32"/>
                        </w:rPr>
                        <w:t>redcrossblood.org</w:t>
                      </w:r>
                      <w:proofErr w:type="gramEnd"/>
                    </w:p>
                    <w:p w14:paraId="0C7F98F8" w14:textId="0C7D9021" w:rsidR="009161A1" w:rsidRPr="00CD6B86" w:rsidRDefault="003D62F6" w:rsidP="00A8532E">
                      <w:pPr>
                        <w:jc w:val="center"/>
                        <w:rPr>
                          <w:rFonts w:ascii="Akzidenz-Grotesk Std Regular" w:hAnsi="Akzidenz-Grotesk Std Regular"/>
                          <w:color w:val="000000" w:themeColor="text1"/>
                          <w:sz w:val="28"/>
                          <w:szCs w:val="28"/>
                        </w:rPr>
                      </w:pPr>
                      <w:r w:rsidRPr="00313E97">
                        <w:rPr>
                          <w:rFonts w:ascii="Akzidenz-Grotesk Std Regular" w:hAnsi="Akzidenz-Grotesk Std Regular"/>
                          <w:b/>
                          <w:bCs/>
                          <w:color w:val="000000" w:themeColor="text1"/>
                          <w:sz w:val="30"/>
                          <w:szCs w:val="32"/>
                        </w:rPr>
                        <w:t xml:space="preserve">or </w:t>
                      </w:r>
                      <w:r w:rsidR="00294176" w:rsidRPr="00313E97">
                        <w:rPr>
                          <w:rFonts w:ascii="Akzidenz-Grotesk Std Regular" w:hAnsi="Akzidenz-Grotesk Std Regular"/>
                          <w:b/>
                          <w:bCs/>
                          <w:color w:val="000000" w:themeColor="text1"/>
                          <w:sz w:val="30"/>
                          <w:szCs w:val="32"/>
                        </w:rPr>
                        <w:t>call 1-800-RED CROSS (1-800-733-2767).</w:t>
                      </w:r>
                    </w:p>
                    <w:p w14:paraId="161C217C" w14:textId="1C3E4FCA" w:rsidR="00901CF7" w:rsidRPr="00CD6B86" w:rsidRDefault="00901CF7" w:rsidP="00A8532E">
                      <w:pPr>
                        <w:jc w:val="center"/>
                        <w:rPr>
                          <w:rFonts w:ascii="Akzidenz-Grotesk Std Regular" w:hAnsi="Akzidenz-Grotesk Std Regular"/>
                          <w:color w:val="000000" w:themeColor="text1"/>
                          <w:sz w:val="28"/>
                          <w:szCs w:val="28"/>
                        </w:rPr>
                      </w:pPr>
                      <w:r w:rsidRPr="00CD6B86">
                        <w:rPr>
                          <w:rFonts w:ascii="Akzidenz-Grotesk Std Regular" w:hAnsi="Akzidenz-Grotesk Std Regular"/>
                          <w:color w:val="000000" w:themeColor="text1"/>
                          <w:sz w:val="28"/>
                          <w:szCs w:val="28"/>
                        </w:rPr>
                        <w:t xml:space="preserve">Please arrive </w:t>
                      </w:r>
                      <w:r w:rsidR="00B5170D">
                        <w:rPr>
                          <w:rFonts w:ascii="Akzidenz-Grotesk Std Regular" w:hAnsi="Akzidenz-Grotesk Std Regular"/>
                          <w:color w:val="000000" w:themeColor="text1"/>
                          <w:sz w:val="28"/>
                          <w:szCs w:val="28"/>
                        </w:rPr>
                        <w:t>well</w:t>
                      </w:r>
                      <w:r w:rsidR="00B7002B">
                        <w:rPr>
                          <w:rFonts w:ascii="Akzidenz-Grotesk Std Regular" w:hAnsi="Akzidenz-Grotesk Std Regular"/>
                          <w:color w:val="000000" w:themeColor="text1"/>
                          <w:sz w:val="28"/>
                          <w:szCs w:val="28"/>
                        </w:rPr>
                        <w:t>-hydrated with a photo I.D.</w:t>
                      </w:r>
                    </w:p>
                    <w:p w14:paraId="503D5F26" w14:textId="77777777" w:rsidR="00755274" w:rsidRPr="00643215" w:rsidRDefault="00755274" w:rsidP="00A8532E">
                      <w:pPr>
                        <w:jc w:val="center"/>
                        <w:rPr>
                          <w:rFonts w:ascii="Akzidenz-Grotesk Std Regular" w:hAnsi="Akzidenz-Grotesk Std Regular"/>
                          <w:color w:val="000000" w:themeColor="text1"/>
                          <w:sz w:val="32"/>
                          <w:szCs w:val="36"/>
                        </w:rPr>
                      </w:pPr>
                    </w:p>
                    <w:p w14:paraId="518B5FA0" w14:textId="5132874B" w:rsidR="00DF1B44" w:rsidRPr="00DF1B44" w:rsidRDefault="00643215" w:rsidP="00A8532E">
                      <w:pPr>
                        <w:pStyle w:val="Default"/>
                        <w:tabs>
                          <w:tab w:val="left" w:pos="1080"/>
                        </w:tabs>
                        <w:ind w:left="-360" w:right="36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F1B4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  <w:r w:rsidR="00F63F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 w:rsidRPr="00DF1B4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F63F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  <w:r w:rsidRPr="00DF1B4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F63F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Bonus</w:t>
                      </w:r>
                      <w:r w:rsidRPr="00DF1B4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14:paraId="477BD55F" w14:textId="77777777" w:rsidR="00F17B44" w:rsidRDefault="00643215" w:rsidP="00A8532E">
                      <w:pPr>
                        <w:pStyle w:val="Default"/>
                        <w:tabs>
                          <w:tab w:val="left" w:pos="1080"/>
                        </w:tabs>
                        <w:ind w:left="-360" w:right="36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071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Those who </w:t>
                      </w:r>
                      <w:r w:rsidR="00F63F79" w:rsidRPr="00A071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donate </w:t>
                      </w:r>
                      <w:r w:rsidRPr="00A071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will receive</w:t>
                      </w:r>
                      <w:r w:rsidR="007C4A70" w:rsidRPr="00A071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free gifts or gift cards</w:t>
                      </w:r>
                      <w:r w:rsidR="00F17B4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  <w:p w14:paraId="123B754B" w14:textId="77777777" w:rsidR="00F17B44" w:rsidRDefault="00F17B44" w:rsidP="00A8532E">
                      <w:pPr>
                        <w:pStyle w:val="Default"/>
                        <w:tabs>
                          <w:tab w:val="left" w:pos="1080"/>
                        </w:tabs>
                        <w:ind w:left="-360" w:right="36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FC2447F" w14:textId="3E70E3A6" w:rsidR="00302B0C" w:rsidRDefault="00F17B44" w:rsidP="00302B0C">
                      <w:pPr>
                        <w:pStyle w:val="Default"/>
                        <w:tabs>
                          <w:tab w:val="left" w:pos="1080"/>
                        </w:tabs>
                        <w:ind w:left="-360" w:right="36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Questions:  Call Mazie Smith at 252.542.928</w:t>
                      </w:r>
                      <w:r w:rsidR="00302B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3!</w:t>
                      </w:r>
                    </w:p>
                    <w:p w14:paraId="1CF740BF" w14:textId="77777777" w:rsidR="005215F2" w:rsidRDefault="005215F2" w:rsidP="00302B0C">
                      <w:pPr>
                        <w:pStyle w:val="Default"/>
                        <w:tabs>
                          <w:tab w:val="left" w:pos="1080"/>
                        </w:tabs>
                        <w:ind w:left="-360" w:right="36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BDEDEFC" w14:textId="77777777" w:rsidR="00301BEC" w:rsidRDefault="00301BEC" w:rsidP="00302B0C">
                      <w:pPr>
                        <w:pStyle w:val="Default"/>
                        <w:tabs>
                          <w:tab w:val="left" w:pos="1080"/>
                        </w:tabs>
                        <w:ind w:left="-360" w:right="36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8F62C3C" w14:textId="6E040520" w:rsidR="00F63F79" w:rsidRPr="005215F2" w:rsidRDefault="00301BEC" w:rsidP="00301BEC">
                      <w:pPr>
                        <w:pStyle w:val="Default"/>
                        <w:tabs>
                          <w:tab w:val="left" w:pos="1080"/>
                        </w:tabs>
                        <w:ind w:right="36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5215F2"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  <w:t>God’s Work, Our Hands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612F" w:rsidSect="005353E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zidenz-Grotesk Std Regular">
    <w:altName w:val="Calibri"/>
    <w:charset w:val="00"/>
    <w:family w:val="auto"/>
    <w:pitch w:val="variable"/>
    <w:sig w:usb0="8000002F" w:usb1="5000204A" w:usb2="00000000" w:usb3="00000000" w:csb0="00000001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Akzidenz-Grotesk Std Med">
    <w:altName w:val="Calibri"/>
    <w:charset w:val="00"/>
    <w:family w:val="auto"/>
    <w:pitch w:val="variable"/>
    <w:sig w:usb0="8000002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2A1369"/>
    <w:multiLevelType w:val="hybridMultilevel"/>
    <w:tmpl w:val="DC2C45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7914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1A1"/>
    <w:rsid w:val="0002695F"/>
    <w:rsid w:val="000424FC"/>
    <w:rsid w:val="000569EE"/>
    <w:rsid w:val="000C0140"/>
    <w:rsid w:val="001439D8"/>
    <w:rsid w:val="00151AF0"/>
    <w:rsid w:val="00174BBB"/>
    <w:rsid w:val="001C0FA6"/>
    <w:rsid w:val="001E42EB"/>
    <w:rsid w:val="00294176"/>
    <w:rsid w:val="00301BEC"/>
    <w:rsid w:val="00302B0C"/>
    <w:rsid w:val="00313E97"/>
    <w:rsid w:val="00367EEA"/>
    <w:rsid w:val="003B45EE"/>
    <w:rsid w:val="003D62F6"/>
    <w:rsid w:val="003F793D"/>
    <w:rsid w:val="0044664E"/>
    <w:rsid w:val="004B20B1"/>
    <w:rsid w:val="005215F2"/>
    <w:rsid w:val="005353EF"/>
    <w:rsid w:val="005A029B"/>
    <w:rsid w:val="005B4347"/>
    <w:rsid w:val="005C2F4B"/>
    <w:rsid w:val="00643215"/>
    <w:rsid w:val="006807E6"/>
    <w:rsid w:val="00694DDB"/>
    <w:rsid w:val="006B1D45"/>
    <w:rsid w:val="006D09B6"/>
    <w:rsid w:val="006E2AB2"/>
    <w:rsid w:val="007104D7"/>
    <w:rsid w:val="00744BF0"/>
    <w:rsid w:val="00751981"/>
    <w:rsid w:val="00755274"/>
    <w:rsid w:val="007A21AD"/>
    <w:rsid w:val="007C419A"/>
    <w:rsid w:val="007C4A70"/>
    <w:rsid w:val="007F64B7"/>
    <w:rsid w:val="0081176E"/>
    <w:rsid w:val="008124F9"/>
    <w:rsid w:val="00825B5E"/>
    <w:rsid w:val="00835297"/>
    <w:rsid w:val="00896CF6"/>
    <w:rsid w:val="008A1392"/>
    <w:rsid w:val="00901CF7"/>
    <w:rsid w:val="00912BEB"/>
    <w:rsid w:val="009161A1"/>
    <w:rsid w:val="00952EC9"/>
    <w:rsid w:val="00973B3B"/>
    <w:rsid w:val="00995FCA"/>
    <w:rsid w:val="009B612F"/>
    <w:rsid w:val="00A071BD"/>
    <w:rsid w:val="00A14184"/>
    <w:rsid w:val="00A31CA1"/>
    <w:rsid w:val="00A61FEE"/>
    <w:rsid w:val="00A8532E"/>
    <w:rsid w:val="00AC0EC3"/>
    <w:rsid w:val="00B37714"/>
    <w:rsid w:val="00B5170D"/>
    <w:rsid w:val="00B7002B"/>
    <w:rsid w:val="00BC26DA"/>
    <w:rsid w:val="00BC2C0D"/>
    <w:rsid w:val="00BD1C1D"/>
    <w:rsid w:val="00BF64BD"/>
    <w:rsid w:val="00C32E86"/>
    <w:rsid w:val="00C421D5"/>
    <w:rsid w:val="00C9141C"/>
    <w:rsid w:val="00CC4EE3"/>
    <w:rsid w:val="00CD6B86"/>
    <w:rsid w:val="00CE69C0"/>
    <w:rsid w:val="00D93252"/>
    <w:rsid w:val="00D9409E"/>
    <w:rsid w:val="00DD67E5"/>
    <w:rsid w:val="00DE02EC"/>
    <w:rsid w:val="00DF1B44"/>
    <w:rsid w:val="00E105B6"/>
    <w:rsid w:val="00E240F5"/>
    <w:rsid w:val="00EA7DFD"/>
    <w:rsid w:val="00EE2F02"/>
    <w:rsid w:val="00EF7685"/>
    <w:rsid w:val="00F167A0"/>
    <w:rsid w:val="00F17B44"/>
    <w:rsid w:val="00F23AED"/>
    <w:rsid w:val="00F312A2"/>
    <w:rsid w:val="00F63F79"/>
    <w:rsid w:val="00F90A60"/>
    <w:rsid w:val="00F97E9E"/>
    <w:rsid w:val="00FB5763"/>
    <w:rsid w:val="00FC1C6C"/>
    <w:rsid w:val="00FE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C3F19"/>
  <w15:docId w15:val="{C17AA814-B77E-1940-9D52-FD693F747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1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1A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1A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3215"/>
    <w:pPr>
      <w:autoSpaceDE w:val="0"/>
      <w:autoSpaceDN w:val="0"/>
      <w:adjustRightInd w:val="0"/>
      <w:spacing w:after="0" w:line="240" w:lineRule="auto"/>
    </w:pPr>
    <w:rPr>
      <w:rFonts w:ascii="Akzidenz-Grotesk Std Regular" w:eastAsiaTheme="minorEastAsia" w:hAnsi="Akzidenz-Grotesk Std Regular" w:cs="Akzidenz-Grotesk Std 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43215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6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E008AA4C81C5478F8FF584FD22206D" ma:contentTypeVersion="12" ma:contentTypeDescription="Create a new document." ma:contentTypeScope="" ma:versionID="2de61fa011af6418800ec782fc284628">
  <xsd:schema xmlns:xsd="http://www.w3.org/2001/XMLSchema" xmlns:xs="http://www.w3.org/2001/XMLSchema" xmlns:p="http://schemas.microsoft.com/office/2006/metadata/properties" xmlns:ns2="6b5962e2-9056-4dec-8819-fecc063e688f" xmlns:ns3="5c65e69f-a4f7-4d98-9794-8e980a60c92b" targetNamespace="http://schemas.microsoft.com/office/2006/metadata/properties" ma:root="true" ma:fieldsID="59553603d1de5aed0054d1ee03ac178b" ns2:_="" ns3:_="">
    <xsd:import namespace="6b5962e2-9056-4dec-8819-fecc063e688f"/>
    <xsd:import namespace="5c65e69f-a4f7-4d98-9794-8e980a60c9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962e2-9056-4dec-8819-fecc063e68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65e69f-a4f7-4d98-9794-8e980a60c9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797327-771F-400A-83CD-FC8FAF9C4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5962e2-9056-4dec-8819-fecc063e688f"/>
    <ds:schemaRef ds:uri="5c65e69f-a4f7-4d98-9794-8e980a60c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6BAFA4-66C0-475B-BD20-7012DC43EDB2}">
  <ds:schemaRefs>
    <ds:schemaRef ds:uri="5c65e69f-a4f7-4d98-9794-8e980a60c92b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  <ds:schemaRef ds:uri="6b5962e2-9056-4dec-8819-fecc063e688f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60DE00E-174C-4C30-AEC9-4C0097B54A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Red Cross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MurryR</dc:creator>
  <cp:keywords/>
  <dc:description/>
  <cp:lastModifiedBy>Mazie Smith</cp:lastModifiedBy>
  <cp:revision>8</cp:revision>
  <cp:lastPrinted>2024-02-21T22:23:00Z</cp:lastPrinted>
  <dcterms:created xsi:type="dcterms:W3CDTF">2024-02-21T22:25:00Z</dcterms:created>
  <dcterms:modified xsi:type="dcterms:W3CDTF">2024-02-21T22:43:00Z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0x0101004FE008AA4C81C5478F8FF584FD22206D</vt:lpwstr>
  </property>
</Properties>
</file>